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56B13D5C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C82FAA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688BD074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C82FAA">
        <w:rPr>
          <w:rFonts w:cstheme="minorHAnsi"/>
        </w:rPr>
        <w:t xml:space="preserve">Equity Derivatives </w:t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4D23A14A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 xml:space="preserve">Currency Derivatives </w:t>
      </w:r>
      <w:r w:rsidR="005A09BE">
        <w:rPr>
          <w:rFonts w:cstheme="minorHAnsi"/>
        </w:rPr>
        <w:t xml:space="preserve">        </w:t>
      </w:r>
      <w:r w:rsidR="00036EEF" w:rsidRPr="004F3440">
        <w:rPr>
          <w:rFonts w:cstheme="minorHAnsi"/>
        </w:rPr>
        <w:t xml:space="preserve">   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16C13E7A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759CB262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</w:t>
      </w:r>
      <w:proofErr w:type="gramStart"/>
      <w:r w:rsidRPr="004F3440">
        <w:rPr>
          <w:rFonts w:cstheme="minorHAnsi"/>
        </w:rPr>
        <w:t>comply at all times</w:t>
      </w:r>
      <w:proofErr w:type="gramEnd"/>
      <w:r w:rsidRPr="004F3440">
        <w:rPr>
          <w:rFonts w:cstheme="minorHAnsi"/>
        </w:rPr>
        <w:t xml:space="preserve">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</w:t>
      </w:r>
      <w:r w:rsidR="002F0E35" w:rsidRPr="004F3440">
        <w:rPr>
          <w:rFonts w:cstheme="minorHAnsi"/>
        </w:rPr>
        <w:t>Byelaws</w:t>
      </w:r>
      <w:r w:rsidRPr="004F3440">
        <w:rPr>
          <w:rFonts w:cstheme="minorHAnsi"/>
        </w:rPr>
        <w:t xml:space="preserve">, Regulations, Circulars, Notifications and Office </w:t>
      </w:r>
      <w:proofErr w:type="gramStart"/>
      <w:r w:rsidRPr="004F3440">
        <w:rPr>
          <w:rFonts w:cstheme="minorHAnsi"/>
        </w:rPr>
        <w:t>Orders,</w:t>
      </w:r>
      <w:proofErr w:type="gramEnd"/>
      <w:r w:rsidRPr="004F3440">
        <w:rPr>
          <w:rFonts w:cstheme="minorHAnsi"/>
        </w:rPr>
        <w:t xml:space="preserve">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</w:t>
      </w:r>
      <w:proofErr w:type="spellStart"/>
      <w:r w:rsidRPr="004F3440">
        <w:rPr>
          <w:rFonts w:cstheme="minorHAnsi"/>
        </w:rPr>
        <w:t>authorised</w:t>
      </w:r>
      <w:proofErr w:type="spellEnd"/>
      <w:r w:rsidRPr="004F3440">
        <w:rPr>
          <w:rFonts w:cstheme="minorHAnsi"/>
        </w:rPr>
        <w:t xml:space="preserve">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493F6F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proofErr w:type="gramStart"/>
      <w:r w:rsidRPr="004F3440">
        <w:rPr>
          <w:rFonts w:cstheme="minorHAnsi"/>
        </w:rPr>
        <w:t>Thanking</w:t>
      </w:r>
      <w:proofErr w:type="gramEnd"/>
      <w:r w:rsidRPr="004F3440">
        <w:rPr>
          <w:rFonts w:cstheme="minorHAnsi"/>
        </w:rPr>
        <w:t xml:space="preserve">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56C8F0C5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(Designated </w:t>
      </w:r>
      <w:r w:rsidR="00E15094">
        <w:rPr>
          <w:rFonts w:cstheme="minorHAnsi"/>
        </w:rPr>
        <w:t>Directors</w:t>
      </w:r>
      <w:r w:rsidRPr="004F3440">
        <w:rPr>
          <w:rFonts w:cstheme="minorHAnsi"/>
        </w:rPr>
        <w:t>/ Designated Directors)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6CA764D1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Name of the Applicant (along with Trade name, if any):</w:t>
            </w:r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57CA55AF" w:rsidR="00B264D8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71D1AF15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1EB42310" w:rsidR="004F3440" w:rsidRPr="00B264D8" w:rsidRDefault="00C82FAA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Corporate Identity No.</w:t>
            </w:r>
            <w:r w:rsidR="00E15094">
              <w:rPr>
                <w:rFonts w:cstheme="minorHAnsi"/>
                <w:b/>
              </w:rPr>
              <w:t xml:space="preserve"> </w:t>
            </w:r>
            <w:r w:rsidR="004F3440" w:rsidRPr="00B264D8">
              <w:rPr>
                <w:rFonts w:cstheme="minorHAnsi"/>
                <w:b/>
              </w:rPr>
              <w:t>(</w:t>
            </w:r>
            <w:r>
              <w:rPr>
                <w:rFonts w:cstheme="minorHAnsi"/>
                <w:b/>
              </w:rPr>
              <w:t>C</w:t>
            </w:r>
            <w:r w:rsidR="00E15094">
              <w:rPr>
                <w:rFonts w:cstheme="minorHAnsi"/>
                <w:b/>
              </w:rPr>
              <w:t>I</w:t>
            </w:r>
            <w:r w:rsidR="004F3440" w:rsidRPr="00B264D8">
              <w:rPr>
                <w:rFonts w:cstheme="minorHAnsi"/>
                <w:b/>
              </w:rPr>
              <w:t>N):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7FB1E5CA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66C97370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25C2634F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Website url: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5977125" w14:textId="77777777" w:rsidR="00C82FAA" w:rsidRDefault="00C82FAA" w:rsidP="00C82FAA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595E6FAB" w:rsidR="004F3440" w:rsidRPr="00B264D8" w:rsidRDefault="00C82FAA" w:rsidP="00C82FAA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5A84877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Carpet area of office (in </w:t>
            </w:r>
            <w:proofErr w:type="spellStart"/>
            <w:proofErr w:type="gramStart"/>
            <w:r w:rsidRPr="00B264D8">
              <w:rPr>
                <w:rFonts w:cstheme="minorHAnsi"/>
              </w:rPr>
              <w:t>sq.ft</w:t>
            </w:r>
            <w:proofErr w:type="spellEnd"/>
            <w:proofErr w:type="gramEnd"/>
            <w:r w:rsidRPr="00B264D8">
              <w:rPr>
                <w:rFonts w:cstheme="minorHAnsi"/>
              </w:rPr>
              <w:t>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16EEE71D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the Chief Executive Officer/Managing </w:t>
            </w:r>
            <w:r w:rsidR="00E15094">
              <w:rPr>
                <w:rFonts w:cstheme="minorHAnsi"/>
              </w:rPr>
              <w:t>Director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1F3F3447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or any two of your </w:t>
            </w:r>
            <w:proofErr w:type="gramStart"/>
            <w:r w:rsidR="00E15094">
              <w:rPr>
                <w:rFonts w:cstheme="minorHAnsi"/>
              </w:rPr>
              <w:t>Directors</w:t>
            </w:r>
            <w:proofErr w:type="gramEnd"/>
            <w:r w:rsidRPr="00B264D8">
              <w:rPr>
                <w:rFonts w:cstheme="minorHAnsi"/>
              </w:rPr>
              <w:t xml:space="preserve">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proofErr w:type="spellStart"/>
            <w:r w:rsidRPr="00B264D8">
              <w:rPr>
                <w:rFonts w:cstheme="minorHAnsi"/>
              </w:rPr>
              <w:t>Networth</w:t>
            </w:r>
            <w:proofErr w:type="spellEnd"/>
            <w:r w:rsidRPr="00B264D8">
              <w:rPr>
                <w:rFonts w:cstheme="minorHAnsi"/>
              </w:rPr>
              <w:t xml:space="preserve">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proofErr w:type="spellStart"/>
            <w:r w:rsidR="00BD0238" w:rsidRPr="00B264D8">
              <w:rPr>
                <w:rFonts w:cstheme="minorHAnsi"/>
                <w:i/>
                <w:iCs/>
              </w:rPr>
              <w:t>Networth</w:t>
            </w:r>
            <w:proofErr w:type="spellEnd"/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6FACD06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6F919318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493F6F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195A4252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493F6F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4AC21F5F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493F6F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69403DD8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493F6F">
              <w:rPr>
                <w:rFonts w:cstheme="minorHAnsi"/>
              </w:rPr>
              <w:t xml:space="preserve">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58058DB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6E3E2E6C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493F6F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05A01A34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493F6F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54FF2A4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493F6F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6856E49B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493F6F">
              <w:rPr>
                <w:rFonts w:cstheme="minorHAnsi"/>
              </w:rPr>
              <w:t xml:space="preserve">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225C1F7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16"/>
              <w:gridCol w:w="2840"/>
              <w:gridCol w:w="1529"/>
              <w:gridCol w:w="1529"/>
              <w:gridCol w:w="1186"/>
              <w:gridCol w:w="1469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 xml:space="preserve">Name of the Exchange (s) / Clearing Corporation (s) / </w:t>
                  </w:r>
                  <w:proofErr w:type="spellStart"/>
                  <w:r w:rsidRPr="004F3440">
                    <w:rPr>
                      <w:rFonts w:cstheme="minorHAnsi"/>
                    </w:rPr>
                    <w:t>Depostiory</w:t>
                  </w:r>
                  <w:proofErr w:type="spellEnd"/>
                  <w:r w:rsidRPr="004F3440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4F3440">
                    <w:rPr>
                      <w:rFonts w:cstheme="minorHAnsi"/>
                    </w:rPr>
                    <w:t>ies</w:t>
                  </w:r>
                  <w:proofErr w:type="spellEnd"/>
                  <w:r w:rsidRPr="004F3440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843" w:type="pct"/>
                </w:tcPr>
                <w:p w14:paraId="4B72D619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Membership Number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5A09BE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</w:t>
            </w:r>
            <w:proofErr w:type="gramStart"/>
            <w:r w:rsidRPr="004F4C34">
              <w:rPr>
                <w:rFonts w:cstheme="minorHAnsi"/>
                <w:b/>
              </w:rPr>
              <w:t>NO</w:t>
            </w:r>
            <w:proofErr w:type="gramEnd"/>
            <w:r w:rsidRPr="004F4C34">
              <w:rPr>
                <w:rFonts w:cstheme="minorHAnsi"/>
                <w:b/>
              </w:rPr>
              <w:t xml:space="preserve">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2092E8BA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any of your designated </w:t>
            </w:r>
            <w:r w:rsidR="00E15094">
              <w:rPr>
                <w:rFonts w:cstheme="minorHAnsi"/>
                <w:bCs/>
              </w:rPr>
              <w:t>Director</w:t>
            </w:r>
            <w:r w:rsidRPr="00C3589F">
              <w:rPr>
                <w:rFonts w:cstheme="minorHAnsi"/>
                <w:bCs/>
              </w:rPr>
              <w:t xml:space="preserve"> are associated with any of the members/ sub-brokers/ authorized persons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64305665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you or your </w:t>
            </w:r>
            <w:r w:rsidR="002F0E35">
              <w:rPr>
                <w:rFonts w:cstheme="minorHAnsi"/>
                <w:bCs/>
              </w:rPr>
              <w:t>directors</w:t>
            </w:r>
            <w:r w:rsidRPr="00C3589F">
              <w:rPr>
                <w:rFonts w:cstheme="minorHAnsi"/>
                <w:bCs/>
              </w:rPr>
              <w:t xml:space="preserve">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1FEB9C28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2F0E35">
              <w:rPr>
                <w:rFonts w:cstheme="minorHAnsi"/>
              </w:rPr>
              <w:t>directors</w:t>
            </w:r>
            <w:r w:rsidRPr="004F3440">
              <w:rPr>
                <w:rFonts w:cstheme="minorHAnsi"/>
              </w:rPr>
              <w:t xml:space="preserve"> were at any time subjected to any proceedings or penalty by the Board under SEBI Act or any of the regulations framed under the SEBI Act?</w:t>
            </w:r>
            <w:r w:rsidRPr="004F3440">
              <w:rPr>
                <w:rFonts w:cstheme="minorHAnsi"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20BD3E4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2F0E35">
              <w:rPr>
                <w:rFonts w:cstheme="minorHAnsi"/>
              </w:rPr>
              <w:t>directors</w:t>
            </w:r>
            <w:r w:rsidRPr="004F3440">
              <w:rPr>
                <w:rFonts w:cstheme="minorHAnsi"/>
              </w:rPr>
              <w:t xml:space="preserve">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12476C57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any of your </w:t>
            </w:r>
            <w:r w:rsidR="002F0E35">
              <w:t>directors</w:t>
            </w:r>
            <w:r w:rsidRPr="00C3589F">
              <w:t xml:space="preserve"> held the offices as Directors</w:t>
            </w:r>
            <w:r w:rsidR="005C5DB0">
              <w:t>/</w:t>
            </w:r>
            <w:r w:rsidR="00E15094">
              <w:t>Directors</w:t>
            </w:r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2E598E68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or any of your </w:t>
            </w:r>
            <w:r w:rsidR="002F0E35">
              <w:t>directors</w:t>
            </w:r>
            <w:r w:rsidRPr="00C3589F">
              <w:t xml:space="preserve">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have disclosed and reported all the details in regard to inquiry/investigation, if any, that has been conducted by any authority including government agencies against applicant/promoters/directors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44B5DCA4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</w:t>
      </w:r>
      <w:r w:rsidR="002F0E35" w:rsidRPr="00A71019">
        <w:rPr>
          <w:rFonts w:ascii="Calibri" w:hAnsi="Calibri" w:cs="Calibri"/>
          <w:color w:val="000000"/>
        </w:rPr>
        <w:t>manpower</w:t>
      </w:r>
      <w:r w:rsidRPr="00A71019">
        <w:rPr>
          <w:rFonts w:ascii="Calibri" w:hAnsi="Calibri" w:cs="Calibri"/>
          <w:color w:val="000000"/>
        </w:rPr>
        <w:t xml:space="preserve"> to effectively discharge my/our activities is available with </w:t>
      </w:r>
      <w:r w:rsidR="002F0E35" w:rsidRPr="00A71019">
        <w:rPr>
          <w:rFonts w:ascii="Calibri" w:hAnsi="Calibri" w:cs="Calibri"/>
          <w:color w:val="000000"/>
        </w:rPr>
        <w:t>us.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2AE73E0A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On admission of membership of the </w:t>
      </w:r>
      <w:r w:rsidR="002F0E35" w:rsidRPr="00455986">
        <w:rPr>
          <w:rFonts w:cstheme="minorHAnsi"/>
        </w:rPr>
        <w:t>Exchange,</w:t>
      </w:r>
      <w:r w:rsidRPr="00455986">
        <w:rPr>
          <w:rFonts w:cstheme="minorHAnsi"/>
        </w:rPr>
        <w:t xml:space="preserve">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61B4339A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C82FAA">
        <w:rPr>
          <w:rFonts w:cstheme="minorHAnsi"/>
        </w:rPr>
        <w:t xml:space="preserve"> (Designated Director)</w:t>
      </w:r>
      <w:r w:rsidRPr="004F3440">
        <w:rPr>
          <w:rFonts w:cstheme="minorHAnsi"/>
        </w:rPr>
        <w:t>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4A0F759B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C82FAA">
        <w:rPr>
          <w:rFonts w:cstheme="minorHAnsi"/>
        </w:rPr>
        <w:t xml:space="preserve"> (Designated Director)</w:t>
      </w:r>
      <w:r w:rsidR="000F6EDE" w:rsidRPr="004F3440">
        <w:rPr>
          <w:rFonts w:cstheme="minorHAnsi"/>
        </w:rPr>
        <w:t>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 xml:space="preserve">Affix photograph and sign across the </w:t>
                            </w:r>
                            <w:r w:rsidRPr="003F5AE2">
                              <w:rPr>
                                <w:sz w:val="16"/>
                                <w:szCs w:val="16"/>
                              </w:rPr>
                              <w:t>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20A2" w14:textId="77777777" w:rsidR="001E77AA" w:rsidRDefault="001E77AA" w:rsidP="003F35C1">
      <w:pPr>
        <w:spacing w:after="0" w:line="240" w:lineRule="auto"/>
      </w:pPr>
      <w:r>
        <w:separator/>
      </w:r>
    </w:p>
  </w:endnote>
  <w:endnote w:type="continuationSeparator" w:id="0">
    <w:p w14:paraId="3D67987E" w14:textId="77777777" w:rsidR="001E77AA" w:rsidRDefault="001E77AA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D76A2" w14:textId="77777777" w:rsidR="001E77AA" w:rsidRDefault="001E77AA" w:rsidP="003F35C1">
      <w:pPr>
        <w:spacing w:after="0" w:line="240" w:lineRule="auto"/>
      </w:pPr>
      <w:r>
        <w:separator/>
      </w:r>
    </w:p>
  </w:footnote>
  <w:footnote w:type="continuationSeparator" w:id="0">
    <w:p w14:paraId="3DEB0483" w14:textId="77777777" w:rsidR="001E77AA" w:rsidRDefault="001E77AA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5091A"/>
    <w:rsid w:val="00052F61"/>
    <w:rsid w:val="00080912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50EEF"/>
    <w:rsid w:val="0015263E"/>
    <w:rsid w:val="00161B88"/>
    <w:rsid w:val="0017647E"/>
    <w:rsid w:val="00184259"/>
    <w:rsid w:val="00186E1B"/>
    <w:rsid w:val="001C0152"/>
    <w:rsid w:val="001E4238"/>
    <w:rsid w:val="001E77AA"/>
    <w:rsid w:val="001F2083"/>
    <w:rsid w:val="00223A76"/>
    <w:rsid w:val="002251F6"/>
    <w:rsid w:val="002603DC"/>
    <w:rsid w:val="002F0E35"/>
    <w:rsid w:val="002F2DD9"/>
    <w:rsid w:val="00305969"/>
    <w:rsid w:val="00307D83"/>
    <w:rsid w:val="00313480"/>
    <w:rsid w:val="00321742"/>
    <w:rsid w:val="003248CC"/>
    <w:rsid w:val="00343454"/>
    <w:rsid w:val="003761C6"/>
    <w:rsid w:val="0037718F"/>
    <w:rsid w:val="00382C97"/>
    <w:rsid w:val="003953CA"/>
    <w:rsid w:val="003A61D2"/>
    <w:rsid w:val="003C6D05"/>
    <w:rsid w:val="003E4E20"/>
    <w:rsid w:val="003F35C1"/>
    <w:rsid w:val="003F5AE2"/>
    <w:rsid w:val="00435721"/>
    <w:rsid w:val="00455986"/>
    <w:rsid w:val="00477A52"/>
    <w:rsid w:val="00490769"/>
    <w:rsid w:val="00493F6F"/>
    <w:rsid w:val="004A08C4"/>
    <w:rsid w:val="004A31F5"/>
    <w:rsid w:val="004B6EEC"/>
    <w:rsid w:val="004D00D3"/>
    <w:rsid w:val="004F3440"/>
    <w:rsid w:val="004F4C34"/>
    <w:rsid w:val="00561049"/>
    <w:rsid w:val="005A09BE"/>
    <w:rsid w:val="005B065B"/>
    <w:rsid w:val="005C5DB0"/>
    <w:rsid w:val="005D75C2"/>
    <w:rsid w:val="00603B78"/>
    <w:rsid w:val="00614A8E"/>
    <w:rsid w:val="006263BB"/>
    <w:rsid w:val="0063249B"/>
    <w:rsid w:val="00633218"/>
    <w:rsid w:val="0064220C"/>
    <w:rsid w:val="00647262"/>
    <w:rsid w:val="00684898"/>
    <w:rsid w:val="006C7BC5"/>
    <w:rsid w:val="006E3D55"/>
    <w:rsid w:val="006F45BD"/>
    <w:rsid w:val="007120F8"/>
    <w:rsid w:val="00714DEE"/>
    <w:rsid w:val="00730915"/>
    <w:rsid w:val="00737BFF"/>
    <w:rsid w:val="007445B8"/>
    <w:rsid w:val="00762D64"/>
    <w:rsid w:val="007700B1"/>
    <w:rsid w:val="00782F7C"/>
    <w:rsid w:val="00792BF3"/>
    <w:rsid w:val="007B1448"/>
    <w:rsid w:val="007B34CC"/>
    <w:rsid w:val="007B785A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A02A27"/>
    <w:rsid w:val="00A1768B"/>
    <w:rsid w:val="00A22015"/>
    <w:rsid w:val="00A359A1"/>
    <w:rsid w:val="00A574DC"/>
    <w:rsid w:val="00A72076"/>
    <w:rsid w:val="00A75BDA"/>
    <w:rsid w:val="00A76EFF"/>
    <w:rsid w:val="00A92DD1"/>
    <w:rsid w:val="00A9757C"/>
    <w:rsid w:val="00AA764D"/>
    <w:rsid w:val="00AB3094"/>
    <w:rsid w:val="00AD2A1B"/>
    <w:rsid w:val="00AD6D96"/>
    <w:rsid w:val="00AE5028"/>
    <w:rsid w:val="00AF05EA"/>
    <w:rsid w:val="00B16FF6"/>
    <w:rsid w:val="00B17C9A"/>
    <w:rsid w:val="00B22FDB"/>
    <w:rsid w:val="00B264D8"/>
    <w:rsid w:val="00B94B53"/>
    <w:rsid w:val="00B95218"/>
    <w:rsid w:val="00B95A3D"/>
    <w:rsid w:val="00BA0945"/>
    <w:rsid w:val="00BB4DF2"/>
    <w:rsid w:val="00BC5E98"/>
    <w:rsid w:val="00BD0238"/>
    <w:rsid w:val="00BD4091"/>
    <w:rsid w:val="00BD49DA"/>
    <w:rsid w:val="00BD4CF9"/>
    <w:rsid w:val="00BE4249"/>
    <w:rsid w:val="00C17E32"/>
    <w:rsid w:val="00C26878"/>
    <w:rsid w:val="00C3589F"/>
    <w:rsid w:val="00C44382"/>
    <w:rsid w:val="00C81E37"/>
    <w:rsid w:val="00C82FAA"/>
    <w:rsid w:val="00C87630"/>
    <w:rsid w:val="00C941BC"/>
    <w:rsid w:val="00CE1927"/>
    <w:rsid w:val="00CE20ED"/>
    <w:rsid w:val="00D33198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A7B95"/>
    <w:rsid w:val="00EB257F"/>
    <w:rsid w:val="00EC5A6A"/>
    <w:rsid w:val="00EC7500"/>
    <w:rsid w:val="00EC7569"/>
    <w:rsid w:val="00EE5E4C"/>
    <w:rsid w:val="00EF10C6"/>
    <w:rsid w:val="00F04623"/>
    <w:rsid w:val="00F6468B"/>
    <w:rsid w:val="00F746AE"/>
    <w:rsid w:val="00F76CC0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7</cp:revision>
  <dcterms:created xsi:type="dcterms:W3CDTF">2026-01-23T08:56:00Z</dcterms:created>
  <dcterms:modified xsi:type="dcterms:W3CDTF">2026-02-16T06:27:00Z</dcterms:modified>
</cp:coreProperties>
</file>